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6C32C" w14:textId="77777777" w:rsidR="000B0818" w:rsidRPr="00654707" w:rsidRDefault="000B0818" w:rsidP="000B0818">
      <w:pPr>
        <w:tabs>
          <w:tab w:val="left" w:pos="12049"/>
        </w:tabs>
        <w:jc w:val="center"/>
        <w:rPr>
          <w:rFonts w:ascii="Times New Roman" w:hAnsi="Times New Roman"/>
          <w:b/>
          <w:sz w:val="44"/>
          <w:szCs w:val="44"/>
        </w:rPr>
      </w:pPr>
      <w:r w:rsidRPr="00654707">
        <w:rPr>
          <w:rFonts w:ascii="Times New Roman" w:hAnsi="Times New Roman"/>
          <w:b/>
          <w:sz w:val="44"/>
          <w:szCs w:val="44"/>
        </w:rPr>
        <w:t>KẾ HOẠCH THỰC ĐƠN</w:t>
      </w:r>
    </w:p>
    <w:p w14:paraId="16BA4A53" w14:textId="2743BD1E" w:rsidR="000B0818" w:rsidRPr="00654707" w:rsidRDefault="000B0818" w:rsidP="000B081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TUẦN LỄ TỪ 06/11</w:t>
      </w:r>
      <w:r w:rsidRPr="00654707">
        <w:rPr>
          <w:rFonts w:ascii="Times New Roman" w:hAnsi="Times New Roman"/>
          <w:b/>
          <w:sz w:val="36"/>
          <w:szCs w:val="36"/>
        </w:rPr>
        <w:t xml:space="preserve">/2023 ĐẾN </w:t>
      </w:r>
      <w:r>
        <w:rPr>
          <w:rFonts w:ascii="Times New Roman" w:hAnsi="Times New Roman"/>
          <w:b/>
          <w:sz w:val="36"/>
          <w:szCs w:val="36"/>
        </w:rPr>
        <w:t>09/11</w:t>
      </w:r>
      <w:r w:rsidRPr="00654707">
        <w:rPr>
          <w:rFonts w:ascii="Times New Roman" w:hAnsi="Times New Roman"/>
          <w:b/>
          <w:sz w:val="36"/>
          <w:szCs w:val="36"/>
        </w:rPr>
        <w:t>/2023</w:t>
      </w: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439"/>
        <w:gridCol w:w="3374"/>
        <w:gridCol w:w="2693"/>
        <w:gridCol w:w="1841"/>
        <w:gridCol w:w="2788"/>
      </w:tblGrid>
      <w:tr w:rsidR="000B0818" w:rsidRPr="008B4E44" w14:paraId="1DD7270C" w14:textId="77777777" w:rsidTr="002824EF">
        <w:trPr>
          <w:trHeight w:val="524"/>
        </w:trPr>
        <w:tc>
          <w:tcPr>
            <w:tcW w:w="1802" w:type="dxa"/>
            <w:vMerge w:val="restart"/>
          </w:tcPr>
          <w:p w14:paraId="03C215BE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C8C75B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439" w:type="dxa"/>
            <w:vMerge w:val="restart"/>
          </w:tcPr>
          <w:p w14:paraId="7C94C3C6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277B56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908" w:type="dxa"/>
            <w:gridSpan w:val="3"/>
          </w:tcPr>
          <w:p w14:paraId="6FB38E8C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4E44">
              <w:rPr>
                <w:rFonts w:ascii="Times New Roman" w:hAnsi="Times New Roman"/>
                <w:b/>
                <w:sz w:val="32"/>
                <w:szCs w:val="32"/>
              </w:rPr>
              <w:t>TRƯA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</w:tcBorders>
          </w:tcPr>
          <w:p w14:paraId="567077E2" w14:textId="77777777" w:rsidR="000B0818" w:rsidRPr="008B4E44" w:rsidRDefault="000B0818" w:rsidP="009E42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B41004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</w:tr>
      <w:tr w:rsidR="000B0818" w:rsidRPr="008B4E44" w14:paraId="4E0E712D" w14:textId="77777777" w:rsidTr="002824EF">
        <w:trPr>
          <w:trHeight w:val="237"/>
        </w:trPr>
        <w:tc>
          <w:tcPr>
            <w:tcW w:w="1802" w:type="dxa"/>
            <w:vMerge/>
          </w:tcPr>
          <w:p w14:paraId="6201B6AC" w14:textId="77777777" w:rsidR="000B0818" w:rsidRPr="008B4E44" w:rsidRDefault="000B0818" w:rsidP="009E42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14:paraId="76C9D0FA" w14:textId="77777777" w:rsidR="000B0818" w:rsidRPr="008B4E44" w:rsidRDefault="000B0818" w:rsidP="009E42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14:paraId="3763079F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2841E4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2693" w:type="dxa"/>
          </w:tcPr>
          <w:p w14:paraId="3C74AD95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33FA61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1841" w:type="dxa"/>
          </w:tcPr>
          <w:p w14:paraId="5C193F7E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TRÁNG</w:t>
            </w:r>
          </w:p>
          <w:p w14:paraId="4FA59FF6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MIỆNG</w:t>
            </w:r>
          </w:p>
        </w:tc>
        <w:tc>
          <w:tcPr>
            <w:tcW w:w="2788" w:type="dxa"/>
            <w:vMerge/>
          </w:tcPr>
          <w:p w14:paraId="1FF67C62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818" w:rsidRPr="008B4E44" w14:paraId="1732959B" w14:textId="77777777" w:rsidTr="002824EF">
        <w:trPr>
          <w:trHeight w:hRule="exact" w:val="1730"/>
        </w:trPr>
        <w:tc>
          <w:tcPr>
            <w:tcW w:w="1802" w:type="dxa"/>
          </w:tcPr>
          <w:p w14:paraId="1B18A052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ACB1C85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HAI</w:t>
            </w:r>
          </w:p>
          <w:p w14:paraId="7D11CCAA" w14:textId="693834ED" w:rsidR="000B0818" w:rsidRPr="008B4E44" w:rsidRDefault="000B0818" w:rsidP="000B081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06.11.2023</w:t>
            </w:r>
          </w:p>
        </w:tc>
        <w:tc>
          <w:tcPr>
            <w:tcW w:w="3439" w:type="dxa"/>
            <w:vAlign w:val="center"/>
          </w:tcPr>
          <w:p w14:paraId="2EE5985C" w14:textId="137BDF8D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Soup hải sản</w:t>
            </w:r>
          </w:p>
          <w:p w14:paraId="3912CBFA" w14:textId="35ABC331" w:rsidR="000B0818" w:rsidRPr="00236CF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Há cảo hấp</w:t>
            </w:r>
          </w:p>
          <w:p w14:paraId="21280565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63C9C9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 w:rsidRPr="00FA0C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37532">
              <w:rPr>
                <w:rFonts w:ascii="Times New Roman" w:hAnsi="Times New Roman"/>
                <w:sz w:val="28"/>
                <w:szCs w:val="28"/>
              </w:rPr>
              <w:t>SDD: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Phô mai</w:t>
            </w:r>
          </w:p>
          <w:p w14:paraId="6A40F28B" w14:textId="77777777" w:rsidR="000B0818" w:rsidRPr="008B4E44" w:rsidRDefault="000B0818" w:rsidP="009E42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A5A61F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E2D51E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16C247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280A96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747D3B67" w14:textId="4DB3984F" w:rsidR="000B0818" w:rsidRPr="0042126D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Đậu hủ hấp trứng sốt dầu hào</w:t>
            </w:r>
            <w:r w:rsidR="00593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pt-BR"/>
              </w:rPr>
              <w:t>Đậu hủ, nấm rơm, trứng vịt, cà rốt, thịt nạc..)</w:t>
            </w:r>
          </w:p>
          <w:p w14:paraId="035CE511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DCC8064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A2BB51" w14:textId="77777777" w:rsidR="00DA1BF3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DA1BF3">
              <w:rPr>
                <w:rFonts w:ascii="Times New Roman" w:hAnsi="Times New Roman"/>
                <w:sz w:val="28"/>
                <w:szCs w:val="28"/>
              </w:rPr>
              <w:t>bí đỏ nấu</w:t>
            </w:r>
          </w:p>
          <w:p w14:paraId="49662D2E" w14:textId="1CF8D33E" w:rsidR="000B0818" w:rsidRPr="000B0818" w:rsidRDefault="00DA1BF3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tôm thịt</w:t>
            </w:r>
          </w:p>
          <w:p w14:paraId="6FE02808" w14:textId="2CB5169B" w:rsidR="000B0818" w:rsidRPr="002D76B2" w:rsidRDefault="00DA1BF3" w:rsidP="009E426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Mướp xào</w:t>
            </w:r>
          </w:p>
          <w:p w14:paraId="056CB172" w14:textId="77777777" w:rsidR="000B0818" w:rsidRPr="008B4E44" w:rsidRDefault="000B0818" w:rsidP="00DA1B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35E023AD" w14:textId="0A097269" w:rsidR="000B0818" w:rsidRPr="00AF4F99" w:rsidRDefault="00EE6F77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Đu đủ</w:t>
            </w:r>
          </w:p>
        </w:tc>
        <w:tc>
          <w:tcPr>
            <w:tcW w:w="2788" w:type="dxa"/>
            <w:vAlign w:val="center"/>
          </w:tcPr>
          <w:p w14:paraId="72C585B4" w14:textId="170F0258" w:rsidR="000B0818" w:rsidRPr="00C863F2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Hủ tiếu thái</w:t>
            </w:r>
          </w:p>
          <w:p w14:paraId="1EA72CC6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0E6D6E71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B0818" w:rsidRPr="008B4E44" w14:paraId="4568B5D0" w14:textId="77777777" w:rsidTr="002824EF">
        <w:trPr>
          <w:trHeight w:hRule="exact" w:val="1701"/>
        </w:trPr>
        <w:tc>
          <w:tcPr>
            <w:tcW w:w="1802" w:type="dxa"/>
          </w:tcPr>
          <w:p w14:paraId="0AA229C3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A28D823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BA</w:t>
            </w:r>
          </w:p>
          <w:p w14:paraId="5BF87654" w14:textId="271AEE59" w:rsidR="000B0818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07.11.2023</w:t>
            </w:r>
          </w:p>
          <w:p w14:paraId="65E05685" w14:textId="77777777" w:rsidR="000B0818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A641CA2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14:paraId="1DAB5768" w14:textId="667257A7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Bún bò huế</w:t>
            </w:r>
          </w:p>
          <w:p w14:paraId="5145017A" w14:textId="0F7287EA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Bánh </w:t>
            </w:r>
            <w:r w:rsidR="00EE6F77">
              <w:rPr>
                <w:rFonts w:ascii="Times New Roman" w:hAnsi="Times New Roman"/>
                <w:sz w:val="28"/>
                <w:szCs w:val="28"/>
              </w:rPr>
              <w:t>bông lan phú sĩ</w:t>
            </w:r>
          </w:p>
          <w:p w14:paraId="5F569736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F3D00E" w14:textId="77777777" w:rsidR="000B0818" w:rsidRPr="007F3063" w:rsidRDefault="000B0818" w:rsidP="009E42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- 9h: Yaourt</w:t>
            </w:r>
          </w:p>
          <w:p w14:paraId="7F816FF7" w14:textId="77777777" w:rsidR="000B0818" w:rsidRPr="0032050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14:paraId="23B1507E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69ABB1" w14:textId="77777777" w:rsidR="000B0818" w:rsidRPr="00137532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tcBorders>
              <w:bottom w:val="nil"/>
            </w:tcBorders>
            <w:vAlign w:val="center"/>
          </w:tcPr>
          <w:p w14:paraId="44EC8ECD" w14:textId="21B345E3" w:rsidR="000B0818" w:rsidRPr="008B4E44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Thịt thái sợi xào</w:t>
            </w:r>
            <w:r w:rsidR="00593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thịt, cà rốt, nấm mèo, hành tây, dưa leo)</w:t>
            </w:r>
          </w:p>
        </w:tc>
        <w:tc>
          <w:tcPr>
            <w:tcW w:w="2693" w:type="dxa"/>
            <w:vAlign w:val="center"/>
          </w:tcPr>
          <w:p w14:paraId="4487A06C" w14:textId="77777777" w:rsidR="00DA1BF3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Canh </w:t>
            </w:r>
            <w:r w:rsidR="00EE6F77">
              <w:rPr>
                <w:rFonts w:ascii="Times New Roman" w:hAnsi="Times New Roman"/>
                <w:sz w:val="28"/>
                <w:szCs w:val="28"/>
                <w:lang w:val="pt-BR"/>
              </w:rPr>
              <w:t>rau đay nấu</w:t>
            </w:r>
          </w:p>
          <w:p w14:paraId="422F1EB9" w14:textId="222235BD" w:rsidR="000B0818" w:rsidRDefault="00EE6F77" w:rsidP="009E426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cua đồng</w:t>
            </w:r>
          </w:p>
          <w:p w14:paraId="24BA674A" w14:textId="3A310928" w:rsidR="000B0818" w:rsidRPr="008B4E44" w:rsidRDefault="00EE6F77" w:rsidP="00DA1BF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DCBP: </w:t>
            </w:r>
            <w:r w:rsidR="00DA1BF3">
              <w:rPr>
                <w:rFonts w:ascii="Times New Roman" w:hAnsi="Times New Roman"/>
                <w:sz w:val="28"/>
                <w:szCs w:val="28"/>
                <w:lang w:val="pt-BR"/>
              </w:rPr>
              <w:t>Bầu luộc</w:t>
            </w:r>
          </w:p>
        </w:tc>
        <w:tc>
          <w:tcPr>
            <w:tcW w:w="1841" w:type="dxa"/>
            <w:vAlign w:val="center"/>
          </w:tcPr>
          <w:p w14:paraId="1E1951AF" w14:textId="37C60E19" w:rsidR="000B0818" w:rsidRPr="00BF6259" w:rsidRDefault="00DA1BF3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Nho Mỹ</w:t>
            </w:r>
          </w:p>
        </w:tc>
        <w:tc>
          <w:tcPr>
            <w:tcW w:w="2788" w:type="dxa"/>
            <w:vAlign w:val="center"/>
          </w:tcPr>
          <w:p w14:paraId="4C5F6B35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3A0B8C8" w14:textId="5A86DDB7" w:rsidR="000B0818" w:rsidRPr="00AF4F99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Mì </w:t>
            </w:r>
            <w:r w:rsidR="00EE6F77">
              <w:rPr>
                <w:rFonts w:ascii="Times New Roman" w:hAnsi="Times New Roman"/>
                <w:sz w:val="28"/>
                <w:szCs w:val="28"/>
                <w:lang w:val="pt-BR"/>
              </w:rPr>
              <w:t>gà tiềm</w:t>
            </w:r>
          </w:p>
          <w:p w14:paraId="47DD930B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1A5EE44A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B0818" w:rsidRPr="008B4E44" w14:paraId="4CEF1D80" w14:textId="77777777" w:rsidTr="002824EF">
        <w:trPr>
          <w:trHeight w:hRule="exact" w:val="1683"/>
        </w:trPr>
        <w:tc>
          <w:tcPr>
            <w:tcW w:w="1802" w:type="dxa"/>
          </w:tcPr>
          <w:p w14:paraId="5D13B89D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14:paraId="589E46E2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TƯ</w:t>
            </w:r>
          </w:p>
          <w:p w14:paraId="4B1242DD" w14:textId="788797E2" w:rsidR="000B0818" w:rsidRPr="008B4E44" w:rsidRDefault="000B0818" w:rsidP="000B081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08.11.2023</w:t>
            </w:r>
          </w:p>
        </w:tc>
        <w:tc>
          <w:tcPr>
            <w:tcW w:w="3439" w:type="dxa"/>
            <w:vAlign w:val="center"/>
          </w:tcPr>
          <w:p w14:paraId="169BEE4E" w14:textId="7579690F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6F77">
              <w:rPr>
                <w:rFonts w:ascii="Times New Roman" w:hAnsi="Times New Roman"/>
                <w:sz w:val="28"/>
                <w:szCs w:val="28"/>
              </w:rPr>
              <w:t xml:space="preserve">Bò lúc lắc </w:t>
            </w:r>
            <w:r>
              <w:rPr>
                <w:rFonts w:ascii="Times New Roman" w:hAnsi="Times New Roman"/>
                <w:sz w:val="28"/>
                <w:szCs w:val="28"/>
              </w:rPr>
              <w:t>+ Bánh mì</w:t>
            </w:r>
          </w:p>
          <w:p w14:paraId="7711EDE4" w14:textId="5C7613C1" w:rsidR="000B0818" w:rsidRPr="00137532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6F77">
              <w:rPr>
                <w:rFonts w:ascii="Times New Roman" w:hAnsi="Times New Roman"/>
                <w:sz w:val="28"/>
                <w:szCs w:val="28"/>
              </w:rPr>
              <w:t>Cháo thịt bằm trứng bắc thảo</w:t>
            </w:r>
          </w:p>
          <w:p w14:paraId="05E02F94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</w:p>
          <w:p w14:paraId="048DFC0A" w14:textId="77777777" w:rsidR="000B0818" w:rsidRPr="000A43B3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SDD: Bánh Ritz</w:t>
            </w:r>
          </w:p>
          <w:p w14:paraId="560AB2BF" w14:textId="77777777" w:rsidR="000B0818" w:rsidRDefault="000B0818" w:rsidP="009E42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781C2E" w14:textId="77777777" w:rsidR="000B0818" w:rsidRDefault="000B0818" w:rsidP="009E42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DE05E6" w14:textId="77777777" w:rsidR="000B0818" w:rsidRDefault="000B0818" w:rsidP="009E42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9525B1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D3C8AB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C6525D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529893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vAlign w:val="center"/>
          </w:tcPr>
          <w:p w14:paraId="2B2EE249" w14:textId="10FAF6F2" w:rsidR="000B0818" w:rsidRPr="00AE7BE6" w:rsidRDefault="00EE6F77" w:rsidP="009E426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Tôm sốt trứng muối</w:t>
            </w:r>
            <w:r w:rsidR="00593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tôm, trứng muối,bơ, cà rốt, hành tây..)</w:t>
            </w:r>
          </w:p>
        </w:tc>
        <w:tc>
          <w:tcPr>
            <w:tcW w:w="2693" w:type="dxa"/>
            <w:vAlign w:val="center"/>
          </w:tcPr>
          <w:p w14:paraId="40ABCB1C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9BBAAE" w14:textId="5B612787" w:rsidR="000B0818" w:rsidRPr="00AF4F99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E52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anh </w:t>
            </w:r>
            <w:r w:rsidR="00EE6F77">
              <w:rPr>
                <w:rFonts w:ascii="Times New Roman" w:hAnsi="Times New Roman"/>
                <w:sz w:val="28"/>
                <w:szCs w:val="28"/>
              </w:rPr>
              <w:t>cà chua, hẹ nấu thịt, đậu hủ</w:t>
            </w:r>
          </w:p>
          <w:p w14:paraId="06555FF5" w14:textId="42DB061F" w:rsidR="000B0818" w:rsidRPr="00372E52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DC310B">
              <w:rPr>
                <w:rFonts w:ascii="Times New Roman" w:hAnsi="Times New Roman"/>
                <w:sz w:val="28"/>
                <w:szCs w:val="28"/>
              </w:rPr>
              <w:t>Rau muống xào tỏi</w:t>
            </w:r>
          </w:p>
          <w:p w14:paraId="144EFD11" w14:textId="77777777" w:rsidR="000B0818" w:rsidRPr="00372E52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F3E75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3C1BDAB5" w14:textId="6BF54AC2" w:rsidR="000B0818" w:rsidRPr="00D05ADC" w:rsidRDefault="00DA1BF3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cam</w:t>
            </w:r>
          </w:p>
        </w:tc>
        <w:tc>
          <w:tcPr>
            <w:tcW w:w="2788" w:type="dxa"/>
            <w:vAlign w:val="center"/>
          </w:tcPr>
          <w:p w14:paraId="13A2212E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DDFA9DE" w14:textId="4953D0FF" w:rsidR="000B0818" w:rsidRPr="00AF4F99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F77">
              <w:rPr>
                <w:rFonts w:ascii="Times New Roman" w:hAnsi="Times New Roman"/>
                <w:sz w:val="28"/>
                <w:szCs w:val="28"/>
              </w:rPr>
              <w:t>Phở nghêu</w:t>
            </w:r>
          </w:p>
          <w:p w14:paraId="1884806B" w14:textId="77777777" w:rsidR="000B0818" w:rsidRPr="00035EAB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2E3F4963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B0818" w:rsidRPr="008B4E44" w14:paraId="7C1B6211" w14:textId="77777777" w:rsidTr="002824EF">
        <w:trPr>
          <w:trHeight w:hRule="exact" w:val="1847"/>
        </w:trPr>
        <w:tc>
          <w:tcPr>
            <w:tcW w:w="1802" w:type="dxa"/>
            <w:vAlign w:val="center"/>
          </w:tcPr>
          <w:p w14:paraId="0C4B9CBB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NĂM</w:t>
            </w:r>
          </w:p>
          <w:p w14:paraId="4BC8749F" w14:textId="02F0CDEB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09.11.2023</w:t>
            </w:r>
          </w:p>
          <w:p w14:paraId="642EC490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3439" w:type="dxa"/>
            <w:vAlign w:val="center"/>
          </w:tcPr>
          <w:p w14:paraId="7137A91E" w14:textId="2BD4BBB3" w:rsidR="000B0818" w:rsidRDefault="000B0818" w:rsidP="009E4265">
            <w:pPr>
              <w:spacing w:line="2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6F77">
              <w:rPr>
                <w:rFonts w:ascii="Times New Roman" w:hAnsi="Times New Roman"/>
                <w:sz w:val="28"/>
                <w:szCs w:val="28"/>
              </w:rPr>
              <w:t>Miến giò sống</w:t>
            </w:r>
          </w:p>
          <w:p w14:paraId="7F5FD7CF" w14:textId="638F4E13" w:rsidR="000B0818" w:rsidRPr="0032050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6F77">
              <w:rPr>
                <w:rFonts w:ascii="Times New Roman" w:hAnsi="Times New Roman"/>
                <w:sz w:val="28"/>
                <w:szCs w:val="28"/>
              </w:rPr>
              <w:t>Bánh bèo tôm cháy</w:t>
            </w:r>
          </w:p>
          <w:p w14:paraId="1AE72067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D2E12B" w14:textId="77777777" w:rsidR="000B0818" w:rsidRPr="00D6444E" w:rsidRDefault="000B0818" w:rsidP="009E42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6444E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DELI</w:t>
            </w:r>
          </w:p>
          <w:p w14:paraId="4814E89E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14:paraId="652CBF80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vAlign w:val="center"/>
          </w:tcPr>
          <w:p w14:paraId="34C36FBB" w14:textId="183EE691" w:rsidR="000B0818" w:rsidRDefault="00593296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nấu trái cây (</w:t>
            </w:r>
            <w:r w:rsidR="00EE6F77">
              <w:rPr>
                <w:rFonts w:ascii="Times New Roman" w:hAnsi="Times New Roman"/>
                <w:sz w:val="28"/>
                <w:szCs w:val="28"/>
              </w:rPr>
              <w:t xml:space="preserve">cá </w:t>
            </w:r>
            <w:r w:rsidR="00DC310B">
              <w:rPr>
                <w:rFonts w:ascii="Times New Roman" w:hAnsi="Times New Roman"/>
                <w:sz w:val="28"/>
                <w:szCs w:val="28"/>
              </w:rPr>
              <w:t>lóc, nước dừa, thơm, nho xanh, táo, xúc xích,kiwi…)</w:t>
            </w:r>
          </w:p>
          <w:p w14:paraId="48A22536" w14:textId="77777777" w:rsidR="000B0818" w:rsidRPr="00BF630C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F7A6A84" w14:textId="77777777" w:rsidR="000B0818" w:rsidRPr="00AD1289" w:rsidRDefault="000B0818" w:rsidP="009E4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54F64F" w14:textId="43DA011E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DC310B">
              <w:rPr>
                <w:rFonts w:ascii="Times New Roman" w:hAnsi="Times New Roman"/>
                <w:sz w:val="28"/>
                <w:szCs w:val="28"/>
              </w:rPr>
              <w:t>cải bó xôi nấu thịt</w:t>
            </w:r>
          </w:p>
          <w:p w14:paraId="647A22EB" w14:textId="77777777" w:rsidR="000B0818" w:rsidRDefault="000B0818" w:rsidP="009E426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Bông cải xanh hấp</w:t>
            </w:r>
          </w:p>
          <w:p w14:paraId="3C9A72A1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2C5B7D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E8B73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F887BA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7BD950" w14:textId="77777777" w:rsidR="000B0818" w:rsidRPr="00D3624C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4CBDBB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17AFCF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C08239" w14:textId="77777777" w:rsidR="000B0818" w:rsidRPr="00BF630C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11509F60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492692" w14:textId="54AC2ADD" w:rsidR="000B0818" w:rsidRDefault="000B0818" w:rsidP="00654CE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59540E" w14:textId="67699B30" w:rsidR="000B0818" w:rsidRDefault="00DA1BF3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cau</w:t>
            </w:r>
          </w:p>
          <w:p w14:paraId="04FA6C97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24859F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26D10C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2E7A3F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14A843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880966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DD8005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852438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CB6178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670C71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550857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2DE1C5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3B3F8C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01B6CC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CEA141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0CF8BB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AEE7A9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FA3468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B956EA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4846BD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CECAE8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ADEB3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4E709E" w14:textId="77777777" w:rsidR="000B0818" w:rsidRPr="00883851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14:paraId="71430CFA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455B9C6" w14:textId="222E6654" w:rsidR="000B0818" w:rsidRPr="001E5273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C310B">
              <w:rPr>
                <w:rFonts w:ascii="Times New Roman" w:hAnsi="Times New Roman"/>
                <w:sz w:val="28"/>
                <w:szCs w:val="28"/>
              </w:rPr>
              <w:t>Nui sốt bò bằm</w:t>
            </w:r>
          </w:p>
          <w:p w14:paraId="57C4AA95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2ED1052D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C04A2B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2EA1DA7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A8054D5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8431597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0A0341F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CFC6340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9786DDB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B0818" w:rsidRPr="008B4E44" w14:paraId="07955DDD" w14:textId="77777777" w:rsidTr="002824EF">
        <w:trPr>
          <w:trHeight w:hRule="exact" w:val="1644"/>
        </w:trPr>
        <w:tc>
          <w:tcPr>
            <w:tcW w:w="1802" w:type="dxa"/>
          </w:tcPr>
          <w:p w14:paraId="418E1B84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3C25BD1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SÁU</w:t>
            </w:r>
          </w:p>
          <w:p w14:paraId="524911A1" w14:textId="10FBF99A" w:rsidR="000B0818" w:rsidRPr="008B4E44" w:rsidRDefault="000B0818" w:rsidP="000B081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10.11.2023</w:t>
            </w:r>
          </w:p>
        </w:tc>
        <w:tc>
          <w:tcPr>
            <w:tcW w:w="3439" w:type="dxa"/>
            <w:vAlign w:val="center"/>
          </w:tcPr>
          <w:p w14:paraId="583629E0" w14:textId="27E11785" w:rsidR="000B0818" w:rsidRPr="007C1112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DC310B">
              <w:rPr>
                <w:rFonts w:ascii="Times New Roman" w:hAnsi="Times New Roman"/>
                <w:sz w:val="28"/>
                <w:szCs w:val="28"/>
              </w:rPr>
              <w:t>Bánh canh tôm</w:t>
            </w:r>
          </w:p>
          <w:p w14:paraId="30F14ECB" w14:textId="2C668E8F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C310B">
              <w:rPr>
                <w:rFonts w:ascii="Times New Roman" w:hAnsi="Times New Roman"/>
                <w:sz w:val="28"/>
                <w:szCs w:val="28"/>
              </w:rPr>
              <w:t>Bánh mì quạt môn</w:t>
            </w:r>
          </w:p>
          <w:p w14:paraId="3468821C" w14:textId="77777777" w:rsidR="000B0818" w:rsidRPr="00F450F0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</w:p>
          <w:p w14:paraId="28544723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14:paraId="4439D0D2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90CF096" w14:textId="77777777" w:rsidR="000B0818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76A4B4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994AC1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D5C540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FD0635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E416EB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4FEBFE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1D5912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EEF3A9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06786E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46EC3A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E145DC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14:paraId="4041EC21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vAlign w:val="center"/>
          </w:tcPr>
          <w:p w14:paraId="3C0C7459" w14:textId="3D53B552" w:rsidR="000B0818" w:rsidRDefault="00DC310B" w:rsidP="009E426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Bò ốc đảo</w:t>
            </w:r>
            <w:r w:rsidR="00C0410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(Thịt bò, giò sống, bơ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, tiêu xanh, khoai tây, cà rốt, hành tây, nước dừa...)</w:t>
            </w:r>
          </w:p>
          <w:p w14:paraId="44D84350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693" w:type="dxa"/>
            <w:vAlign w:val="center"/>
          </w:tcPr>
          <w:p w14:paraId="379B2AC1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C40E05" w14:textId="49377034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DA1BF3">
              <w:rPr>
                <w:rFonts w:ascii="Times New Roman" w:hAnsi="Times New Roman"/>
                <w:sz w:val="28"/>
                <w:szCs w:val="28"/>
              </w:rPr>
              <w:t>bí xanh nấu thịt</w:t>
            </w:r>
          </w:p>
          <w:p w14:paraId="3A5AC2D6" w14:textId="77777777" w:rsidR="000B0818" w:rsidRDefault="000B0818" w:rsidP="009E426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 Cải thìa xào</w:t>
            </w:r>
          </w:p>
          <w:p w14:paraId="46F17098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77963CA" w14:textId="77777777" w:rsidR="000B0818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6F61DCA" w14:textId="77777777" w:rsidR="000B0818" w:rsidRPr="008B4E44" w:rsidRDefault="000B0818" w:rsidP="009E426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41" w:type="dxa"/>
            <w:vAlign w:val="center"/>
          </w:tcPr>
          <w:p w14:paraId="7EA5561B" w14:textId="77777777" w:rsidR="000B0818" w:rsidRDefault="00DC310B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Nt: Nước táo</w:t>
            </w:r>
          </w:p>
          <w:p w14:paraId="6AE1AD51" w14:textId="26A5973F" w:rsidR="00DC310B" w:rsidRPr="00D05ADC" w:rsidRDefault="00DC310B" w:rsidP="009E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MG: Táo</w:t>
            </w:r>
          </w:p>
        </w:tc>
        <w:tc>
          <w:tcPr>
            <w:tcW w:w="2788" w:type="dxa"/>
            <w:vAlign w:val="center"/>
          </w:tcPr>
          <w:p w14:paraId="6EC2DB95" w14:textId="776663D1" w:rsidR="000B0818" w:rsidRDefault="00DA1BF3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Cháo gà hạt sen</w:t>
            </w:r>
            <w:r w:rsidR="000B0818">
              <w:rPr>
                <w:rFonts w:ascii="Times New Roman" w:hAnsi="Times New Roman"/>
                <w:sz w:val="28"/>
                <w:szCs w:val="28"/>
                <w:lang w:val="pt-BR"/>
              </w:rPr>
              <w:t>(NT)</w:t>
            </w:r>
          </w:p>
          <w:p w14:paraId="446ED758" w14:textId="23B608BB" w:rsidR="000B0818" w:rsidRPr="00313AF5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Xôi </w:t>
            </w:r>
            <w:r w:rsidR="00DC310B">
              <w:rPr>
                <w:rFonts w:ascii="Times New Roman" w:hAnsi="Times New Roman"/>
                <w:sz w:val="28"/>
                <w:szCs w:val="28"/>
                <w:lang w:val="pt-BR"/>
              </w:rPr>
              <w:t>mặn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(MG)</w:t>
            </w:r>
          </w:p>
          <w:p w14:paraId="6B481A51" w14:textId="77777777" w:rsidR="000B0818" w:rsidRPr="004629CD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48267CFA" w14:textId="77777777" w:rsidR="000B0818" w:rsidRPr="008B4E44" w:rsidRDefault="000B0818" w:rsidP="009E426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14:paraId="74129791" w14:textId="473536EB" w:rsidR="00DC6BC8" w:rsidRPr="00DC6BC8" w:rsidRDefault="00914C13" w:rsidP="00056B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lastRenderedPageBreak/>
        <w:br w:type="textWrapping" w:clear="all"/>
      </w:r>
      <w:r w:rsidR="00485EAF">
        <w:rPr>
          <w:noProof/>
        </w:rPr>
        <mc:AlternateContent>
          <mc:Choice Requires="wps">
            <w:drawing>
              <wp:inline distT="0" distB="0" distL="0" distR="0" wp14:anchorId="2FCBF492" wp14:editId="50755109">
                <wp:extent cx="301625" cy="301625"/>
                <wp:effectExtent l="0" t="0" r="0" b="0"/>
                <wp:docPr id="1" name="AutoShape 1" descr="Cháo thịt bò khoai lang cho bé dễ tiêu hóa và hấp thụ tốt h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651ED72" id="AutoShape 1" o:spid="_x0000_s1026" alt="Cháo thịt bò khoai lang cho bé dễ tiêu hóa và hấp thụ tốt hơ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LF4zX4GAwAADgYAAA4AAAAAAAAAAAAAAAAALgIAAGRycy9lMm9Eb2MueG1sUEsB&#10;Ai0AFAAGAAgAAAAhAGg2l2j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485EAF">
        <w:rPr>
          <w:noProof/>
        </w:rPr>
        <mc:AlternateContent>
          <mc:Choice Requires="wps">
            <w:drawing>
              <wp:inline distT="0" distB="0" distL="0" distR="0" wp14:anchorId="44F0CC70" wp14:editId="0A87155E">
                <wp:extent cx="301625" cy="301625"/>
                <wp:effectExtent l="0" t="0" r="0" b="0"/>
                <wp:docPr id="3" name="AutoShape 2" descr="Bún cá Nha Trang - Cách nấu &amp; Gợi ý địa chỉ ăn ngon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6BC70A6" id="AutoShape 2" o:spid="_x0000_s1026" alt="Bún cá Nha Trang - Cách nấu &amp; Gợi ý địa chỉ ăn ngon 202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2rdJoCgMAAAoGAAAOAAAAAAAAAAAAAAAAAC4CAABkcnMvZTJvRG9jLnht&#10;bFBLAQItABQABgAIAAAAIQBoNpdo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485EAF">
        <w:rPr>
          <w:noProof/>
        </w:rPr>
        <mc:AlternateContent>
          <mc:Choice Requires="wps">
            <w:drawing>
              <wp:inline distT="0" distB="0" distL="0" distR="0" wp14:anchorId="73D712A8" wp14:editId="7B4B7D34">
                <wp:extent cx="301625" cy="301625"/>
                <wp:effectExtent l="0" t="0" r="0" b="0"/>
                <wp:docPr id="5" name="AutoShape 3" descr="Canh Tần Ô Cá Thác Lác | Cùng MAGGI nấu Món quen vị l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B41B9B2" id="AutoShape 3" o:spid="_x0000_s1026" alt="Canh Tần Ô Cá Thác Lác | Cùng MAGGI nấu Món quen vị lạ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JIXcLwAAwAABAYAAA4AAAAAAAAAAAAAAAAALgIAAGRycy9lMm9Eb2MueG1sUEsBAi0AFAAG&#10;AAgAAAAhAGg2l2j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="007326DB">
        <w:rPr>
          <w:noProof/>
        </w:rPr>
        <mc:AlternateContent>
          <mc:Choice Requires="wps">
            <w:drawing>
              <wp:inline distT="0" distB="0" distL="0" distR="0" wp14:anchorId="4A090A4E" wp14:editId="1A0F393A">
                <wp:extent cx="304800" cy="304800"/>
                <wp:effectExtent l="0" t="0" r="0" b="0"/>
                <wp:docPr id="18" name="AutoShape 12" descr="Cách Làm Món Cà ri gà em bé của Chúc Quỳ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5A08A45" id="AutoShape 12" o:spid="_x0000_s1026" alt="Cách Làm Món Cà ri gà em bé của Chúc Quỳ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ZfUYX5&#10;AgAAA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="003C6213">
        <w:rPr>
          <w:noProof/>
        </w:rPr>
        <mc:AlternateContent>
          <mc:Choice Requires="wps">
            <w:drawing>
              <wp:inline distT="0" distB="0" distL="0" distR="0" wp14:anchorId="590EC1E0" wp14:editId="55133591">
                <wp:extent cx="304800" cy="304800"/>
                <wp:effectExtent l="0" t="0" r="0" b="0"/>
                <wp:docPr id="39" name="AutoShape 2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A8F97B" id="AutoShape 2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Hzyw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IjR88sCAADL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14:paraId="084D8B64" w14:textId="515D3D1E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21E93C98" w14:textId="11D5A2D3" w:rsidR="00DC6BC8" w:rsidRPr="00DC6BC8" w:rsidRDefault="001F5D8B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FB84E36" wp14:editId="4C9D4D13">
                <wp:extent cx="304800" cy="304800"/>
                <wp:effectExtent l="0" t="0" r="0" b="0"/>
                <wp:docPr id="34" name="Rectangle 34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7A94E27" id="Rectangle 34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C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HOwqB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A2BB7A" wp14:editId="02FF0E8A">
                <wp:extent cx="304800" cy="304800"/>
                <wp:effectExtent l="0" t="0" r="0" b="0"/>
                <wp:docPr id="35" name="Rectangle 35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327A60B" id="Rectangle 35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P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uVzzh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527DD0">
        <w:rPr>
          <w:noProof/>
        </w:rPr>
        <mc:AlternateContent>
          <mc:Choice Requires="wps">
            <w:drawing>
              <wp:inline distT="0" distB="0" distL="0" distR="0" wp14:anchorId="0DDD8819" wp14:editId="06BAD0E6">
                <wp:extent cx="304800" cy="304800"/>
                <wp:effectExtent l="0" t="0" r="0" b="0"/>
                <wp:docPr id="36" name="AutoShape 9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49E4254" id="AutoShape 9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hp0zx8DAAA+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F931F0">
        <w:rPr>
          <w:noProof/>
        </w:rPr>
        <mc:AlternateContent>
          <mc:Choice Requires="wps">
            <w:drawing>
              <wp:inline distT="0" distB="0" distL="0" distR="0" wp14:anchorId="47ECB94F" wp14:editId="5F8DD68D">
                <wp:extent cx="304800" cy="304800"/>
                <wp:effectExtent l="0" t="0" r="0" b="0"/>
                <wp:docPr id="26" name="AutoShape 16" descr="Cùng MAGGI nấu Món quen vị lạ | Súp Tóc Tiên Hải Sản Mũi 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BFB857" id="AutoShape 16" o:spid="_x0000_s1026" alt="Cùng MAGGI nấu Món quen vị lạ | Súp Tóc Tiên Hải Sản Mũi N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GAYqQ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14:paraId="0BC64EB7" w14:textId="77777777" w:rsidR="00DC6BC8" w:rsidRPr="00DC6BC8" w:rsidRDefault="00F931F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F6CCAAB" wp14:editId="6BA7EE17">
                <wp:extent cx="304800" cy="304800"/>
                <wp:effectExtent l="0" t="0" r="0" b="0"/>
                <wp:docPr id="21" name="AutoShape 15" descr="Cách làm xôi mặn thơm ngon mời bạn ăn nha - BepX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A6B244" id="AutoShape 15" o:spid="_x0000_s1026" alt="Cách làm xôi mặn thơm ngon mời bạn ăn nha - BepX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/t&#10;Np38AgAA/w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14:paraId="51C67E7F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46EFBAEF" w14:textId="4EFA213A" w:rsidR="00DC6BC8" w:rsidRPr="00DC6BC8" w:rsidRDefault="0028765D" w:rsidP="0028765D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5E332C5" w14:textId="4A988D42" w:rsidR="00DC6BC8" w:rsidRPr="00DC6BC8" w:rsidRDefault="00527DD0" w:rsidP="0028765D">
      <w:pPr>
        <w:tabs>
          <w:tab w:val="left" w:pos="4320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465DEBF" wp14:editId="37C6DCD0">
                <wp:extent cx="304800" cy="304800"/>
                <wp:effectExtent l="0" t="0" r="0" b="0"/>
                <wp:docPr id="38" name="AutoShape 10" descr="Cách Nấu Canh Bí Đỏ Với Tôm Thanh Ngọt, Tăng Cường Sức Khỏ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D1EB2C5" id="AutoShape 10" o:spid="_x0000_s1026" alt="Cách Nấu Canh Bí Đỏ Với Tôm Thanh Ngọt, Tăng Cường Sức Khỏ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Q0hlBMDAAAR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28765D">
        <w:rPr>
          <w:rFonts w:ascii="Times New Roman" w:hAnsi="Times New Roman"/>
          <w:sz w:val="28"/>
          <w:szCs w:val="28"/>
        </w:rPr>
        <w:tab/>
      </w:r>
    </w:p>
    <w:p w14:paraId="281FA881" w14:textId="31482D9B" w:rsidR="00DC6BC8" w:rsidRPr="00DC6BC8" w:rsidRDefault="003C6213" w:rsidP="009B4BBE">
      <w:pPr>
        <w:tabs>
          <w:tab w:val="right" w:pos="15399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632887A" wp14:editId="60605898">
                <wp:extent cx="304800" cy="304800"/>
                <wp:effectExtent l="0" t="0" r="0" b="0"/>
                <wp:docPr id="31" name="AutoShape 18" descr="Nước tắc mật ong - Kumquat Honey Juice - Thơm ngon, giải nhiệ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803A669" id="AutoShape 18" o:spid="_x0000_s1026" alt="Nước tắc mật ong - Kumquat Honey Juice - Thơm ngon, giải nhiệ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CmNCsFAwAAD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9B4BBE">
        <w:rPr>
          <w:rFonts w:ascii="Times New Roman" w:hAnsi="Times New Roman"/>
          <w:sz w:val="28"/>
          <w:szCs w:val="28"/>
        </w:rPr>
        <w:tab/>
      </w:r>
    </w:p>
    <w:p w14:paraId="619016EE" w14:textId="2600801F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6FCC9FE5" w14:textId="5E8C9DFD" w:rsidR="00DC6BC8" w:rsidRPr="00DC6BC8" w:rsidRDefault="009B4BBE" w:rsidP="009B4BBE">
      <w:pPr>
        <w:tabs>
          <w:tab w:val="left" w:pos="12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81F0290" w14:textId="70EAE03C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8B21737" w14:textId="6205BB8B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63318F11" w14:textId="194DF0ED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F4A6334" w14:textId="22C978B6" w:rsidR="00DC6BC8" w:rsidRPr="00DC6BC8" w:rsidRDefault="00DC6BC8" w:rsidP="009B4BBE">
      <w:pPr>
        <w:tabs>
          <w:tab w:val="left" w:pos="9758"/>
          <w:tab w:val="left" w:pos="126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4BBE">
        <w:rPr>
          <w:rFonts w:ascii="Times New Roman" w:hAnsi="Times New Roman"/>
          <w:sz w:val="28"/>
          <w:szCs w:val="28"/>
        </w:rPr>
        <w:tab/>
      </w:r>
    </w:p>
    <w:p w14:paraId="3E50A64C" w14:textId="0CD9F701" w:rsidR="00DC6BC8" w:rsidRPr="00DC6BC8" w:rsidRDefault="004C4900" w:rsidP="004C4900">
      <w:pPr>
        <w:tabs>
          <w:tab w:val="left" w:pos="137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765D">
        <w:rPr>
          <w:rFonts w:ascii="Times New Roman" w:hAnsi="Times New Roman"/>
          <w:sz w:val="28"/>
          <w:szCs w:val="28"/>
        </w:rPr>
        <w:tab/>
      </w:r>
    </w:p>
    <w:p w14:paraId="370873FF" w14:textId="77777777" w:rsidR="00DC6BC8" w:rsidRPr="00DC6BC8" w:rsidRDefault="00DC6BC8" w:rsidP="009B4BBE">
      <w:pPr>
        <w:jc w:val="center"/>
        <w:rPr>
          <w:rFonts w:ascii="Times New Roman" w:hAnsi="Times New Roman"/>
          <w:sz w:val="28"/>
          <w:szCs w:val="28"/>
        </w:rPr>
      </w:pPr>
    </w:p>
    <w:p w14:paraId="5A56D4ED" w14:textId="77777777" w:rsid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0337963" w14:textId="77777777" w:rsidR="00DC6BC8" w:rsidRDefault="00DC6BC8" w:rsidP="00DC6BC8">
      <w:pPr>
        <w:tabs>
          <w:tab w:val="left" w:pos="49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5303ED9" wp14:editId="16E7DC6F">
                <wp:extent cx="301625" cy="301625"/>
                <wp:effectExtent l="0" t="0" r="0" b="0"/>
                <wp:docPr id="7" name="AutoShape 5" descr="Cách Làm Món Đậu phụ sốt thịt băm + nấm hương của Hồng Loan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A41AE40" id="AutoShape 5" o:spid="_x0000_s1026" alt="Cách Làm Món Đậu phụ sốt thịt băm + nấm hương của Hồng Loan - Cookpa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Bok2i0YAwAAGgYAAA4AAAAAAAAAAAAAAAAALgIA&#10;AGRycy9lMm9Eb2MueG1sUEsBAi0AFAAGAAgAAAAhAGg2l2jaAAAAAwEAAA8AAAAAAAAAAAAAAAAA&#10;c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14:paraId="61C4BD61" w14:textId="1718C2C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8003A62" wp14:editId="2BF5144D">
                <wp:extent cx="304800" cy="304800"/>
                <wp:effectExtent l="0" t="0" r="0" b="0"/>
                <wp:docPr id="46" name="AutoShape 18" descr="Nho Đỏ Không Hạt Nhập Khẩu Mỹ 500g - Minh Cầu Mart - Siêu thị trong tầm 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17FC0C" id="AutoShape 18" o:spid="_x0000_s1026" alt="Nho Đỏ Không Hạt Nhập Khẩu Mỹ 500g - Minh Cầu Mart - Siêu thị trong tầm t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WFWSQXAwAAI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14:paraId="53A21A17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2549CA9" wp14:editId="530AA888">
                <wp:extent cx="304800" cy="304800"/>
                <wp:effectExtent l="0" t="0" r="0" b="0"/>
                <wp:docPr id="9" name="AutoShape 9" descr="Hoành Thánh Tôm Thịt - Bật Mí Các Cách Làm Hấp Dẫn - udic-westlake.com.v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D61192" id="AutoShape 9" o:spid="_x0000_s1026" alt="Hoành Thánh Tôm Thịt - Bật Mí Các Cách Làm Hấp Dẫn - udic-westlake.com.v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S2duMLAwAAG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14:paraId="0CCFB4C2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AF03887" wp14:editId="4CB58C0D">
                <wp:extent cx="304800" cy="304800"/>
                <wp:effectExtent l="0" t="0" r="0" b="0"/>
                <wp:docPr id="10" name="AutoShape 10" descr="Tổng hợp 4 cách nấu súp tôm cho bé ăn dặm dễ làm, bổ dưỡ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632AE0C" id="AutoShape 10" o:spid="_x0000_s1026" alt="Tổng hợp 4 cách nấu súp tôm cho bé ăn dặm dễ làm, bổ dưỡ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9gf+hADAAAR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CAB5F9" wp14:editId="5AB3F6D5">
                <wp:extent cx="304800" cy="304800"/>
                <wp:effectExtent l="0" t="0" r="0" b="0"/>
                <wp:docPr id="20" name="AutoShape 1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6707599" id="AutoShape 1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Rmyg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Ez5RmygIAAMs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14:paraId="17562622" w14:textId="433DFD62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5114071" wp14:editId="5F79FD22">
                <wp:extent cx="304800" cy="304800"/>
                <wp:effectExtent l="0" t="0" r="0" b="0"/>
                <wp:docPr id="27" name="AutoShape 4" descr="4 cách kho cá thu ngon cay cay (rất tốn cơ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333641F" id="AutoShape 4" o:spid="_x0000_s1026" alt="4 cách kho cá thu ngon cay cay (rất tốn cơm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qZFPE6wIAAPQ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5F01ADE8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E798907" w14:textId="462274F1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78AB306" w14:textId="752B9E8C" w:rsidR="00DC6BC8" w:rsidRDefault="00FD3C03" w:rsidP="0028765D">
      <w:pPr>
        <w:tabs>
          <w:tab w:val="left" w:pos="6040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556DD34" wp14:editId="4070DAC6">
                <wp:extent cx="304800" cy="304800"/>
                <wp:effectExtent l="0" t="0" r="0" b="0"/>
                <wp:docPr id="24" name="AutoShape 3" descr="Cách nấu mì vịt tiềm chay thơm ngon siêu đơn giả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FDE734C" id="AutoShape 3" o:spid="_x0000_s1026" alt="Cách nấu mì vịt tiềm chay thơm ngon siêu đơn giả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HFqQQEDAAAA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28765D">
        <w:rPr>
          <w:rFonts w:ascii="Times New Roman" w:hAnsi="Times New Roman"/>
          <w:sz w:val="28"/>
          <w:szCs w:val="28"/>
        </w:rPr>
        <w:tab/>
      </w:r>
    </w:p>
    <w:p w14:paraId="1F02D316" w14:textId="6FB064F2" w:rsidR="00D41A7E" w:rsidRDefault="00D41A7E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4A68A7AB" w14:textId="063435C8"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2BF51933" w14:textId="3A0FB157"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74D47757" w14:textId="4FF06BD1" w:rsidR="00DC6BC8" w:rsidRDefault="008E0205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485B153" wp14:editId="57F09D5C">
                <wp:extent cx="304800" cy="304800"/>
                <wp:effectExtent l="0" t="0" r="0" b="0"/>
                <wp:docPr id="30" name="AutoShape 7" descr="Cách Làm Món Bún bò phiên bản em bé - 8m+ của Mẹ Si Milk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2093A8" id="AutoShape 7" o:spid="_x0000_s1026" alt="Cách Làm Món Bún bò phiên bản em bé - 8m+ của Mẹ Si Milk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s2SYoIAwAAE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D1B4F4" wp14:editId="3C17C903">
                <wp:extent cx="304800" cy="304800"/>
                <wp:effectExtent l="0" t="0" r="0" b="0"/>
                <wp:docPr id="6" name="AutoShape 6" descr="Cách làm bánh mì ốp la đơn giản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A6DA57D" id="AutoShape 6" o:spid="_x0000_s1026" alt="Cách làm bánh mì ốp la đơn giản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rEPkHzAgAA9A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14:paraId="15F33F31" w14:textId="6B6A004F" w:rsidR="00DC6BC8" w:rsidRPr="00DC6BC8" w:rsidRDefault="00FD3C03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7873FCB" wp14:editId="1AA7486F">
                <wp:extent cx="304800" cy="304800"/>
                <wp:effectExtent l="0" t="0" r="0" b="0"/>
                <wp:docPr id="50" name="AutoShape 23" descr="CNước Tắc Mật Ong Chua Ngọt Thơm Mát | HPCVi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56CE74" id="AutoShape 23" o:spid="_x0000_s1026" alt="CNước Tắc Mật Ong Chua Ngọt Thơm Mát | HPCVi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r&#10;Y2tA/QIAAPs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235F18">
        <w:rPr>
          <w:noProof/>
        </w:rPr>
        <mc:AlternateContent>
          <mc:Choice Requires="wps">
            <w:drawing>
              <wp:inline distT="0" distB="0" distL="0" distR="0" wp14:anchorId="1E927D34" wp14:editId="74D9F42D">
                <wp:extent cx="304800" cy="304800"/>
                <wp:effectExtent l="0" t="0" r="0" b="0"/>
                <wp:docPr id="41" name="AutoShape 14" descr="Cách Làm Món Canh Rau Dền Mồng Tơi Nấu Thịt của Hoàng Oa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AE366E3" id="AutoShape 14" o:spid="_x0000_s1026" alt="Cách Làm Món Canh Rau Dền Mồng Tơi Nấu Thịt của Hoàng Oa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VrQoBBADAAAV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EA78B7">
        <w:rPr>
          <w:noProof/>
        </w:rPr>
        <mc:AlternateContent>
          <mc:Choice Requires="wps">
            <w:drawing>
              <wp:inline distT="0" distB="0" distL="0" distR="0" wp14:anchorId="68795CB4" wp14:editId="12E6570F">
                <wp:extent cx="304800" cy="304800"/>
                <wp:effectExtent l="0" t="0" r="0" b="0"/>
                <wp:docPr id="2" name="AutoShape 1" descr="Canh khoai mỡ Tôm bằm – Dìn Ký Restaura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24D11C" id="AutoShape 1" o:spid="_x0000_s1026" alt="Canh khoai mỡ Tôm bằm – Dìn Ký Restaura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045qT9AIAAPM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B13083">
        <w:rPr>
          <w:noProof/>
        </w:rPr>
        <mc:AlternateContent>
          <mc:Choice Requires="wps">
            <w:drawing>
              <wp:inline distT="0" distB="0" distL="0" distR="0" wp14:anchorId="29A6A2FB" wp14:editId="78C74A6D">
                <wp:extent cx="304800" cy="304800"/>
                <wp:effectExtent l="0" t="0" r="0" b="0"/>
                <wp:docPr id="22" name="AutoShape 13" descr="Cách nấu phở gà miền Nam ngon tuyệt hảo đơn giản ngay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07A99A6" id="AutoShape 13" o:spid="_x0000_s1026" alt="Cách nấu phở gà miền Nam ngon tuyệt hảo đơn giản ngay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2pivjDAMAAB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9B07F7">
        <w:rPr>
          <w:noProof/>
        </w:rPr>
        <mc:AlternateContent>
          <mc:Choice Requires="wps">
            <w:drawing>
              <wp:inline distT="0" distB="0" distL="0" distR="0" wp14:anchorId="107F303C" wp14:editId="7A6A325A">
                <wp:extent cx="301625" cy="301625"/>
                <wp:effectExtent l="0" t="0" r="0" b="0"/>
                <wp:docPr id="13" name="AutoShape 16" descr="DƯA HẤU KHÔNG HẠT/TRÁI 2.5-3KG - Grove Fre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61AFD1" id="AutoShape 16" o:spid="_x0000_s1026" alt="DƯA HẤU KHÔNG HẠT/TRÁI 2.5-3KG - Grove Fresh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OOoGx/MCAAD1&#10;BQAADgAAAAAAAAAAAAAAAAAuAgAAZHJzL2Uyb0RvYy54bWxQSwECLQAUAAYACAAAACEAaDaXaNoA&#10;AAADAQAADwAAAAAAAAAAAAAAAABN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1D268F">
        <w:rPr>
          <w:noProof/>
        </w:rPr>
        <mc:AlternateContent>
          <mc:Choice Requires="wps">
            <w:drawing>
              <wp:inline distT="0" distB="0" distL="0" distR="0" wp14:anchorId="571AAE9D" wp14:editId="35A9AA0F">
                <wp:extent cx="304800" cy="304800"/>
                <wp:effectExtent l="0" t="0" r="0" b="0"/>
                <wp:docPr id="16" name="AutoShape 9" descr="Trái Sapoche VietGap Túi 1kg - Cung cấp thực phẩm Csf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8470B9A" id="AutoShape 9" o:spid="_x0000_s1026" alt="Trái Sapoche VietGap Túi 1kg - Cung cấp thực phẩm Cs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SsvGv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C6BC8" w:rsidRPr="00DC6BC8" w:rsidSect="00D12B7E">
      <w:pgSz w:w="16839" w:h="11907" w:orient="landscape" w:code="9"/>
      <w:pgMar w:top="567" w:right="720" w:bottom="56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8238C" w14:textId="77777777" w:rsidR="005F0C06" w:rsidRDefault="005F0C06" w:rsidP="007B7955">
      <w:r>
        <w:separator/>
      </w:r>
    </w:p>
  </w:endnote>
  <w:endnote w:type="continuationSeparator" w:id="0">
    <w:p w14:paraId="5CD26C6C" w14:textId="77777777" w:rsidR="005F0C06" w:rsidRDefault="005F0C06" w:rsidP="007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D6C98" w14:textId="77777777" w:rsidR="005F0C06" w:rsidRDefault="005F0C06" w:rsidP="007B7955">
      <w:r>
        <w:separator/>
      </w:r>
    </w:p>
  </w:footnote>
  <w:footnote w:type="continuationSeparator" w:id="0">
    <w:p w14:paraId="3D90D4A3" w14:textId="77777777" w:rsidR="005F0C06" w:rsidRDefault="005F0C06" w:rsidP="007B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C03"/>
    <w:multiLevelType w:val="hybridMultilevel"/>
    <w:tmpl w:val="3FCA7A4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D360E"/>
    <w:multiLevelType w:val="hybridMultilevel"/>
    <w:tmpl w:val="4F304CE0"/>
    <w:lvl w:ilvl="0" w:tplc="665436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02AA2"/>
    <w:multiLevelType w:val="hybridMultilevel"/>
    <w:tmpl w:val="DE866FBE"/>
    <w:lvl w:ilvl="0" w:tplc="289AF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6661E"/>
    <w:multiLevelType w:val="hybridMultilevel"/>
    <w:tmpl w:val="FE60602E"/>
    <w:lvl w:ilvl="0" w:tplc="1CA8A57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B6"/>
    <w:rsid w:val="0000049C"/>
    <w:rsid w:val="00000E60"/>
    <w:rsid w:val="00001322"/>
    <w:rsid w:val="000133BA"/>
    <w:rsid w:val="000237DB"/>
    <w:rsid w:val="00024136"/>
    <w:rsid w:val="00025501"/>
    <w:rsid w:val="000272B1"/>
    <w:rsid w:val="00027DF8"/>
    <w:rsid w:val="00030158"/>
    <w:rsid w:val="000324D4"/>
    <w:rsid w:val="00032B9C"/>
    <w:rsid w:val="00035133"/>
    <w:rsid w:val="0003583C"/>
    <w:rsid w:val="00035EAB"/>
    <w:rsid w:val="00042440"/>
    <w:rsid w:val="0004676C"/>
    <w:rsid w:val="00047AA0"/>
    <w:rsid w:val="0005015F"/>
    <w:rsid w:val="00050576"/>
    <w:rsid w:val="00051F9F"/>
    <w:rsid w:val="0005280C"/>
    <w:rsid w:val="00055072"/>
    <w:rsid w:val="00056BCF"/>
    <w:rsid w:val="00063412"/>
    <w:rsid w:val="00064F51"/>
    <w:rsid w:val="00066CC4"/>
    <w:rsid w:val="00076E10"/>
    <w:rsid w:val="00080193"/>
    <w:rsid w:val="000841B4"/>
    <w:rsid w:val="00084249"/>
    <w:rsid w:val="00085727"/>
    <w:rsid w:val="000860E4"/>
    <w:rsid w:val="00086BBB"/>
    <w:rsid w:val="000878FE"/>
    <w:rsid w:val="00092F46"/>
    <w:rsid w:val="00093739"/>
    <w:rsid w:val="00097A0E"/>
    <w:rsid w:val="000A0AB1"/>
    <w:rsid w:val="000A1CD8"/>
    <w:rsid w:val="000A41B0"/>
    <w:rsid w:val="000A43B3"/>
    <w:rsid w:val="000A7FF6"/>
    <w:rsid w:val="000B073E"/>
    <w:rsid w:val="000B0818"/>
    <w:rsid w:val="000B4B11"/>
    <w:rsid w:val="000C5984"/>
    <w:rsid w:val="000D2993"/>
    <w:rsid w:val="000D369D"/>
    <w:rsid w:val="000D447C"/>
    <w:rsid w:val="000D7855"/>
    <w:rsid w:val="000E5284"/>
    <w:rsid w:val="000E5B77"/>
    <w:rsid w:val="000F0945"/>
    <w:rsid w:val="000F1C97"/>
    <w:rsid w:val="0010061F"/>
    <w:rsid w:val="001055CB"/>
    <w:rsid w:val="00107E0C"/>
    <w:rsid w:val="0011202B"/>
    <w:rsid w:val="001142F3"/>
    <w:rsid w:val="00115448"/>
    <w:rsid w:val="00121F0E"/>
    <w:rsid w:val="001262D7"/>
    <w:rsid w:val="0012679A"/>
    <w:rsid w:val="00126AE5"/>
    <w:rsid w:val="00127059"/>
    <w:rsid w:val="001308AF"/>
    <w:rsid w:val="00133679"/>
    <w:rsid w:val="0013513F"/>
    <w:rsid w:val="00137532"/>
    <w:rsid w:val="00137FEB"/>
    <w:rsid w:val="00141289"/>
    <w:rsid w:val="00142675"/>
    <w:rsid w:val="00142911"/>
    <w:rsid w:val="0014359C"/>
    <w:rsid w:val="00146B65"/>
    <w:rsid w:val="00147E65"/>
    <w:rsid w:val="00152E2B"/>
    <w:rsid w:val="00153905"/>
    <w:rsid w:val="00154769"/>
    <w:rsid w:val="00157928"/>
    <w:rsid w:val="00160CF5"/>
    <w:rsid w:val="00160E7A"/>
    <w:rsid w:val="00163B15"/>
    <w:rsid w:val="0016605A"/>
    <w:rsid w:val="00167894"/>
    <w:rsid w:val="001723AB"/>
    <w:rsid w:val="001729BF"/>
    <w:rsid w:val="00175B25"/>
    <w:rsid w:val="00181CFB"/>
    <w:rsid w:val="00184623"/>
    <w:rsid w:val="00184F32"/>
    <w:rsid w:val="0018675C"/>
    <w:rsid w:val="00186FE5"/>
    <w:rsid w:val="001907D5"/>
    <w:rsid w:val="00194A0C"/>
    <w:rsid w:val="001968AD"/>
    <w:rsid w:val="001A1094"/>
    <w:rsid w:val="001A2D3E"/>
    <w:rsid w:val="001A78C8"/>
    <w:rsid w:val="001B2625"/>
    <w:rsid w:val="001C28FC"/>
    <w:rsid w:val="001C3EF9"/>
    <w:rsid w:val="001C44C5"/>
    <w:rsid w:val="001C7DF3"/>
    <w:rsid w:val="001D202D"/>
    <w:rsid w:val="001D268F"/>
    <w:rsid w:val="001D48EF"/>
    <w:rsid w:val="001D550A"/>
    <w:rsid w:val="001D5943"/>
    <w:rsid w:val="001E049D"/>
    <w:rsid w:val="001E5273"/>
    <w:rsid w:val="001E707C"/>
    <w:rsid w:val="001F0562"/>
    <w:rsid w:val="001F06D5"/>
    <w:rsid w:val="001F1594"/>
    <w:rsid w:val="001F2019"/>
    <w:rsid w:val="001F5D8B"/>
    <w:rsid w:val="00202B6A"/>
    <w:rsid w:val="002128A1"/>
    <w:rsid w:val="00214004"/>
    <w:rsid w:val="00215A63"/>
    <w:rsid w:val="00216557"/>
    <w:rsid w:val="00216696"/>
    <w:rsid w:val="0022420C"/>
    <w:rsid w:val="002278E2"/>
    <w:rsid w:val="00231935"/>
    <w:rsid w:val="00233A62"/>
    <w:rsid w:val="00235F18"/>
    <w:rsid w:val="002363A7"/>
    <w:rsid w:val="00236CF4"/>
    <w:rsid w:val="00236E7D"/>
    <w:rsid w:val="00240CD7"/>
    <w:rsid w:val="00240E5E"/>
    <w:rsid w:val="00243017"/>
    <w:rsid w:val="002576C3"/>
    <w:rsid w:val="002631F2"/>
    <w:rsid w:val="00264A06"/>
    <w:rsid w:val="002654B9"/>
    <w:rsid w:val="002658E7"/>
    <w:rsid w:val="00265BCA"/>
    <w:rsid w:val="002702E6"/>
    <w:rsid w:val="0027251B"/>
    <w:rsid w:val="00276D0B"/>
    <w:rsid w:val="002824EF"/>
    <w:rsid w:val="00283472"/>
    <w:rsid w:val="00285947"/>
    <w:rsid w:val="00285ABC"/>
    <w:rsid w:val="00285C9C"/>
    <w:rsid w:val="00285CA7"/>
    <w:rsid w:val="00285E4E"/>
    <w:rsid w:val="0028765D"/>
    <w:rsid w:val="00294182"/>
    <w:rsid w:val="002A1ABD"/>
    <w:rsid w:val="002A3A90"/>
    <w:rsid w:val="002A67A5"/>
    <w:rsid w:val="002B5981"/>
    <w:rsid w:val="002C0CC7"/>
    <w:rsid w:val="002C10AA"/>
    <w:rsid w:val="002C5EE7"/>
    <w:rsid w:val="002C77D4"/>
    <w:rsid w:val="002D0BE9"/>
    <w:rsid w:val="002D20FD"/>
    <w:rsid w:val="002D26F4"/>
    <w:rsid w:val="002D45E8"/>
    <w:rsid w:val="002D76B2"/>
    <w:rsid w:val="002E0DD4"/>
    <w:rsid w:val="002E1A2C"/>
    <w:rsid w:val="002E796C"/>
    <w:rsid w:val="002F0684"/>
    <w:rsid w:val="002F18F0"/>
    <w:rsid w:val="002F1E66"/>
    <w:rsid w:val="002F5EC5"/>
    <w:rsid w:val="002F7A42"/>
    <w:rsid w:val="002F7F43"/>
    <w:rsid w:val="00301B64"/>
    <w:rsid w:val="003057F8"/>
    <w:rsid w:val="00307788"/>
    <w:rsid w:val="0031178E"/>
    <w:rsid w:val="003129E7"/>
    <w:rsid w:val="00313AF5"/>
    <w:rsid w:val="003158EC"/>
    <w:rsid w:val="00317DBF"/>
    <w:rsid w:val="00320504"/>
    <w:rsid w:val="00321DE9"/>
    <w:rsid w:val="00322B7F"/>
    <w:rsid w:val="00322E02"/>
    <w:rsid w:val="00325295"/>
    <w:rsid w:val="003254A8"/>
    <w:rsid w:val="00325EA1"/>
    <w:rsid w:val="00326EB6"/>
    <w:rsid w:val="0032736D"/>
    <w:rsid w:val="0033379C"/>
    <w:rsid w:val="003352ED"/>
    <w:rsid w:val="00344B9F"/>
    <w:rsid w:val="00346593"/>
    <w:rsid w:val="00347475"/>
    <w:rsid w:val="003476F3"/>
    <w:rsid w:val="0035076B"/>
    <w:rsid w:val="0036339E"/>
    <w:rsid w:val="003720EB"/>
    <w:rsid w:val="0037631E"/>
    <w:rsid w:val="00380C9E"/>
    <w:rsid w:val="003824D5"/>
    <w:rsid w:val="00391C32"/>
    <w:rsid w:val="00395672"/>
    <w:rsid w:val="003A012A"/>
    <w:rsid w:val="003A2EB8"/>
    <w:rsid w:val="003A5370"/>
    <w:rsid w:val="003B06C3"/>
    <w:rsid w:val="003B09EC"/>
    <w:rsid w:val="003B0AD6"/>
    <w:rsid w:val="003B1E50"/>
    <w:rsid w:val="003B28C3"/>
    <w:rsid w:val="003B531A"/>
    <w:rsid w:val="003B57CC"/>
    <w:rsid w:val="003B6667"/>
    <w:rsid w:val="003C0397"/>
    <w:rsid w:val="003C1DE8"/>
    <w:rsid w:val="003C6213"/>
    <w:rsid w:val="003D5B8C"/>
    <w:rsid w:val="003F0D70"/>
    <w:rsid w:val="003F503F"/>
    <w:rsid w:val="003F66AD"/>
    <w:rsid w:val="004001B4"/>
    <w:rsid w:val="00402698"/>
    <w:rsid w:val="00403261"/>
    <w:rsid w:val="00413F8B"/>
    <w:rsid w:val="0042126D"/>
    <w:rsid w:val="0042187C"/>
    <w:rsid w:val="00421983"/>
    <w:rsid w:val="00422464"/>
    <w:rsid w:val="00424FD5"/>
    <w:rsid w:val="00441252"/>
    <w:rsid w:val="00452056"/>
    <w:rsid w:val="00460DE4"/>
    <w:rsid w:val="004629CD"/>
    <w:rsid w:val="00465E87"/>
    <w:rsid w:val="00467C83"/>
    <w:rsid w:val="00473D9F"/>
    <w:rsid w:val="004742AA"/>
    <w:rsid w:val="0047624F"/>
    <w:rsid w:val="00480F75"/>
    <w:rsid w:val="0048162C"/>
    <w:rsid w:val="00485EAF"/>
    <w:rsid w:val="00486502"/>
    <w:rsid w:val="00486621"/>
    <w:rsid w:val="00487C91"/>
    <w:rsid w:val="004907EA"/>
    <w:rsid w:val="00492EA6"/>
    <w:rsid w:val="004941E1"/>
    <w:rsid w:val="00495913"/>
    <w:rsid w:val="004A1D76"/>
    <w:rsid w:val="004A2671"/>
    <w:rsid w:val="004A2CD7"/>
    <w:rsid w:val="004A2E9B"/>
    <w:rsid w:val="004B0160"/>
    <w:rsid w:val="004B3976"/>
    <w:rsid w:val="004B4505"/>
    <w:rsid w:val="004B7568"/>
    <w:rsid w:val="004C0784"/>
    <w:rsid w:val="004C1D12"/>
    <w:rsid w:val="004C36AA"/>
    <w:rsid w:val="004C4900"/>
    <w:rsid w:val="004C5FE6"/>
    <w:rsid w:val="004C6103"/>
    <w:rsid w:val="004C6F87"/>
    <w:rsid w:val="004D0CC7"/>
    <w:rsid w:val="004D1497"/>
    <w:rsid w:val="004D1AFA"/>
    <w:rsid w:val="004D2080"/>
    <w:rsid w:val="004D5AD2"/>
    <w:rsid w:val="004D632D"/>
    <w:rsid w:val="004D6DC0"/>
    <w:rsid w:val="004E39B1"/>
    <w:rsid w:val="004F7C6C"/>
    <w:rsid w:val="004F7F8D"/>
    <w:rsid w:val="0050025D"/>
    <w:rsid w:val="00500FD3"/>
    <w:rsid w:val="005043CC"/>
    <w:rsid w:val="00505F5F"/>
    <w:rsid w:val="00506930"/>
    <w:rsid w:val="00507E77"/>
    <w:rsid w:val="00510F58"/>
    <w:rsid w:val="005112FB"/>
    <w:rsid w:val="0051573C"/>
    <w:rsid w:val="0051644D"/>
    <w:rsid w:val="00516673"/>
    <w:rsid w:val="00517D79"/>
    <w:rsid w:val="0052280D"/>
    <w:rsid w:val="00522CED"/>
    <w:rsid w:val="005231A7"/>
    <w:rsid w:val="00524E8F"/>
    <w:rsid w:val="00525F16"/>
    <w:rsid w:val="005264A1"/>
    <w:rsid w:val="005267D7"/>
    <w:rsid w:val="00527DD0"/>
    <w:rsid w:val="00530800"/>
    <w:rsid w:val="00532B6C"/>
    <w:rsid w:val="0053358D"/>
    <w:rsid w:val="00534D4F"/>
    <w:rsid w:val="00537256"/>
    <w:rsid w:val="005376B7"/>
    <w:rsid w:val="00541D23"/>
    <w:rsid w:val="00545F00"/>
    <w:rsid w:val="0054728F"/>
    <w:rsid w:val="005506DA"/>
    <w:rsid w:val="00551018"/>
    <w:rsid w:val="0055233B"/>
    <w:rsid w:val="0056393A"/>
    <w:rsid w:val="00563E63"/>
    <w:rsid w:val="00564CB5"/>
    <w:rsid w:val="005709B3"/>
    <w:rsid w:val="005710C8"/>
    <w:rsid w:val="00572CB4"/>
    <w:rsid w:val="0057308F"/>
    <w:rsid w:val="00573B26"/>
    <w:rsid w:val="00575C58"/>
    <w:rsid w:val="0057603A"/>
    <w:rsid w:val="00577ED9"/>
    <w:rsid w:val="00577F1D"/>
    <w:rsid w:val="00582E2B"/>
    <w:rsid w:val="00592F6F"/>
    <w:rsid w:val="00593296"/>
    <w:rsid w:val="0059462B"/>
    <w:rsid w:val="00596F02"/>
    <w:rsid w:val="005A1B33"/>
    <w:rsid w:val="005A3B0C"/>
    <w:rsid w:val="005A7F9A"/>
    <w:rsid w:val="005B1E90"/>
    <w:rsid w:val="005B2C03"/>
    <w:rsid w:val="005B3F50"/>
    <w:rsid w:val="005B6C16"/>
    <w:rsid w:val="005C21F4"/>
    <w:rsid w:val="005C3C70"/>
    <w:rsid w:val="005C5A10"/>
    <w:rsid w:val="005C69A8"/>
    <w:rsid w:val="005C6FCA"/>
    <w:rsid w:val="005D024F"/>
    <w:rsid w:val="005D2E32"/>
    <w:rsid w:val="005D4828"/>
    <w:rsid w:val="005D5946"/>
    <w:rsid w:val="005E215B"/>
    <w:rsid w:val="005E49CE"/>
    <w:rsid w:val="005E49D1"/>
    <w:rsid w:val="005E5ACF"/>
    <w:rsid w:val="005F0C06"/>
    <w:rsid w:val="005F41BE"/>
    <w:rsid w:val="005F52AA"/>
    <w:rsid w:val="005F6C28"/>
    <w:rsid w:val="0060044E"/>
    <w:rsid w:val="00602C1A"/>
    <w:rsid w:val="00603DEC"/>
    <w:rsid w:val="006055C3"/>
    <w:rsid w:val="00607B58"/>
    <w:rsid w:val="00622921"/>
    <w:rsid w:val="00622A48"/>
    <w:rsid w:val="006233C4"/>
    <w:rsid w:val="00624E17"/>
    <w:rsid w:val="00624F19"/>
    <w:rsid w:val="0063180D"/>
    <w:rsid w:val="00634213"/>
    <w:rsid w:val="00637CF2"/>
    <w:rsid w:val="00642A82"/>
    <w:rsid w:val="00645EE7"/>
    <w:rsid w:val="00650D53"/>
    <w:rsid w:val="00651858"/>
    <w:rsid w:val="0065382A"/>
    <w:rsid w:val="00654707"/>
    <w:rsid w:val="00654CE2"/>
    <w:rsid w:val="006569BA"/>
    <w:rsid w:val="00656BBE"/>
    <w:rsid w:val="006574E8"/>
    <w:rsid w:val="006661FD"/>
    <w:rsid w:val="00683E57"/>
    <w:rsid w:val="006844C4"/>
    <w:rsid w:val="006866F9"/>
    <w:rsid w:val="00686E16"/>
    <w:rsid w:val="00687A32"/>
    <w:rsid w:val="00687F86"/>
    <w:rsid w:val="0069017D"/>
    <w:rsid w:val="006913DC"/>
    <w:rsid w:val="0069519D"/>
    <w:rsid w:val="006A071B"/>
    <w:rsid w:val="006A1A35"/>
    <w:rsid w:val="006A230F"/>
    <w:rsid w:val="006A33A3"/>
    <w:rsid w:val="006B01CA"/>
    <w:rsid w:val="006B2B69"/>
    <w:rsid w:val="006C3B72"/>
    <w:rsid w:val="006C4C4C"/>
    <w:rsid w:val="006D72D0"/>
    <w:rsid w:val="006E059E"/>
    <w:rsid w:val="006E15AA"/>
    <w:rsid w:val="006E6A59"/>
    <w:rsid w:val="006F1947"/>
    <w:rsid w:val="006F2F12"/>
    <w:rsid w:val="006F6402"/>
    <w:rsid w:val="007104CC"/>
    <w:rsid w:val="007146B2"/>
    <w:rsid w:val="00717D3E"/>
    <w:rsid w:val="007254AF"/>
    <w:rsid w:val="00731C08"/>
    <w:rsid w:val="007326DB"/>
    <w:rsid w:val="00733967"/>
    <w:rsid w:val="00737444"/>
    <w:rsid w:val="00743344"/>
    <w:rsid w:val="0074674E"/>
    <w:rsid w:val="00747909"/>
    <w:rsid w:val="00747CC6"/>
    <w:rsid w:val="00750761"/>
    <w:rsid w:val="007522D8"/>
    <w:rsid w:val="0075351C"/>
    <w:rsid w:val="00763AD1"/>
    <w:rsid w:val="00764ECD"/>
    <w:rsid w:val="00765AD7"/>
    <w:rsid w:val="00767E15"/>
    <w:rsid w:val="00776215"/>
    <w:rsid w:val="007769EB"/>
    <w:rsid w:val="00780C28"/>
    <w:rsid w:val="0078130D"/>
    <w:rsid w:val="007823FE"/>
    <w:rsid w:val="007852D6"/>
    <w:rsid w:val="00797E20"/>
    <w:rsid w:val="007A23C2"/>
    <w:rsid w:val="007A2C1B"/>
    <w:rsid w:val="007A3CDB"/>
    <w:rsid w:val="007A4491"/>
    <w:rsid w:val="007A4AC7"/>
    <w:rsid w:val="007B076F"/>
    <w:rsid w:val="007B12CE"/>
    <w:rsid w:val="007B5785"/>
    <w:rsid w:val="007B69CC"/>
    <w:rsid w:val="007B7955"/>
    <w:rsid w:val="007C1112"/>
    <w:rsid w:val="007C21C8"/>
    <w:rsid w:val="007C2E4F"/>
    <w:rsid w:val="007C32E6"/>
    <w:rsid w:val="007C37CD"/>
    <w:rsid w:val="007C61F6"/>
    <w:rsid w:val="007C7232"/>
    <w:rsid w:val="007D0D52"/>
    <w:rsid w:val="007D0FBA"/>
    <w:rsid w:val="007D589F"/>
    <w:rsid w:val="007D6737"/>
    <w:rsid w:val="007E29F9"/>
    <w:rsid w:val="007E3348"/>
    <w:rsid w:val="007E45A9"/>
    <w:rsid w:val="007F264D"/>
    <w:rsid w:val="007F3063"/>
    <w:rsid w:val="007F5531"/>
    <w:rsid w:val="00802103"/>
    <w:rsid w:val="008065C5"/>
    <w:rsid w:val="00807F22"/>
    <w:rsid w:val="008107D3"/>
    <w:rsid w:val="0081132F"/>
    <w:rsid w:val="008136F3"/>
    <w:rsid w:val="0081556F"/>
    <w:rsid w:val="00820999"/>
    <w:rsid w:val="00821609"/>
    <w:rsid w:val="00824557"/>
    <w:rsid w:val="008246AB"/>
    <w:rsid w:val="008266F8"/>
    <w:rsid w:val="00826996"/>
    <w:rsid w:val="00841AB0"/>
    <w:rsid w:val="00843860"/>
    <w:rsid w:val="0084555C"/>
    <w:rsid w:val="00845CB9"/>
    <w:rsid w:val="00854535"/>
    <w:rsid w:val="00863EE7"/>
    <w:rsid w:val="008642F1"/>
    <w:rsid w:val="00866627"/>
    <w:rsid w:val="008704D2"/>
    <w:rsid w:val="008729DF"/>
    <w:rsid w:val="008822B3"/>
    <w:rsid w:val="00883851"/>
    <w:rsid w:val="00891A81"/>
    <w:rsid w:val="008946CE"/>
    <w:rsid w:val="00897530"/>
    <w:rsid w:val="008A1447"/>
    <w:rsid w:val="008A1D40"/>
    <w:rsid w:val="008A4161"/>
    <w:rsid w:val="008B0E34"/>
    <w:rsid w:val="008B2CFA"/>
    <w:rsid w:val="008B4E44"/>
    <w:rsid w:val="008C0A0F"/>
    <w:rsid w:val="008C2CC9"/>
    <w:rsid w:val="008C6B53"/>
    <w:rsid w:val="008D1C26"/>
    <w:rsid w:val="008D4B90"/>
    <w:rsid w:val="008D4E20"/>
    <w:rsid w:val="008D50C4"/>
    <w:rsid w:val="008E0205"/>
    <w:rsid w:val="008E1D70"/>
    <w:rsid w:val="008E7529"/>
    <w:rsid w:val="008F151D"/>
    <w:rsid w:val="008F3E64"/>
    <w:rsid w:val="008F7C07"/>
    <w:rsid w:val="009027EE"/>
    <w:rsid w:val="009057C9"/>
    <w:rsid w:val="00905881"/>
    <w:rsid w:val="009064E8"/>
    <w:rsid w:val="0091129F"/>
    <w:rsid w:val="009122DA"/>
    <w:rsid w:val="00914C13"/>
    <w:rsid w:val="00916B00"/>
    <w:rsid w:val="00917472"/>
    <w:rsid w:val="0092259B"/>
    <w:rsid w:val="009254ED"/>
    <w:rsid w:val="00926E9D"/>
    <w:rsid w:val="00926F8F"/>
    <w:rsid w:val="0093200F"/>
    <w:rsid w:val="00932FF1"/>
    <w:rsid w:val="0093311A"/>
    <w:rsid w:val="0093320C"/>
    <w:rsid w:val="00934E6D"/>
    <w:rsid w:val="009404C2"/>
    <w:rsid w:val="00945181"/>
    <w:rsid w:val="00950A51"/>
    <w:rsid w:val="00952CCC"/>
    <w:rsid w:val="009548A9"/>
    <w:rsid w:val="009557E8"/>
    <w:rsid w:val="009563C1"/>
    <w:rsid w:val="009563C7"/>
    <w:rsid w:val="00956660"/>
    <w:rsid w:val="00962108"/>
    <w:rsid w:val="00963B65"/>
    <w:rsid w:val="0096674A"/>
    <w:rsid w:val="00972BB1"/>
    <w:rsid w:val="0098027E"/>
    <w:rsid w:val="0098201B"/>
    <w:rsid w:val="009825C6"/>
    <w:rsid w:val="00983471"/>
    <w:rsid w:val="00986E09"/>
    <w:rsid w:val="009906BC"/>
    <w:rsid w:val="00992394"/>
    <w:rsid w:val="00992C8E"/>
    <w:rsid w:val="009A3E8B"/>
    <w:rsid w:val="009B07F7"/>
    <w:rsid w:val="009B0A95"/>
    <w:rsid w:val="009B36C9"/>
    <w:rsid w:val="009B4A3A"/>
    <w:rsid w:val="009B4BBE"/>
    <w:rsid w:val="009B765D"/>
    <w:rsid w:val="009C1121"/>
    <w:rsid w:val="009C2582"/>
    <w:rsid w:val="009C70FA"/>
    <w:rsid w:val="009D30A7"/>
    <w:rsid w:val="009D34A5"/>
    <w:rsid w:val="009D38D6"/>
    <w:rsid w:val="009D430B"/>
    <w:rsid w:val="009E0B6E"/>
    <w:rsid w:val="009E2112"/>
    <w:rsid w:val="009E4864"/>
    <w:rsid w:val="009E57BB"/>
    <w:rsid w:val="009E6105"/>
    <w:rsid w:val="009E6919"/>
    <w:rsid w:val="009E7BE9"/>
    <w:rsid w:val="009E7DF2"/>
    <w:rsid w:val="009E7F23"/>
    <w:rsid w:val="009F0ABC"/>
    <w:rsid w:val="009F3CC3"/>
    <w:rsid w:val="009F7C8A"/>
    <w:rsid w:val="00A0160A"/>
    <w:rsid w:val="00A01E20"/>
    <w:rsid w:val="00A0242C"/>
    <w:rsid w:val="00A03A44"/>
    <w:rsid w:val="00A04E3F"/>
    <w:rsid w:val="00A062DE"/>
    <w:rsid w:val="00A141A1"/>
    <w:rsid w:val="00A14C00"/>
    <w:rsid w:val="00A1502D"/>
    <w:rsid w:val="00A15B6D"/>
    <w:rsid w:val="00A16A6E"/>
    <w:rsid w:val="00A23CE5"/>
    <w:rsid w:val="00A2423B"/>
    <w:rsid w:val="00A254B6"/>
    <w:rsid w:val="00A25B5C"/>
    <w:rsid w:val="00A30AF7"/>
    <w:rsid w:val="00A35D8A"/>
    <w:rsid w:val="00A37F84"/>
    <w:rsid w:val="00A40232"/>
    <w:rsid w:val="00A52817"/>
    <w:rsid w:val="00A53EAF"/>
    <w:rsid w:val="00A54B68"/>
    <w:rsid w:val="00A57827"/>
    <w:rsid w:val="00A6703B"/>
    <w:rsid w:val="00A70552"/>
    <w:rsid w:val="00A711C8"/>
    <w:rsid w:val="00A72619"/>
    <w:rsid w:val="00A755C8"/>
    <w:rsid w:val="00A76F7E"/>
    <w:rsid w:val="00A805A8"/>
    <w:rsid w:val="00A80F47"/>
    <w:rsid w:val="00A83CB7"/>
    <w:rsid w:val="00A9076D"/>
    <w:rsid w:val="00A92FCA"/>
    <w:rsid w:val="00AA170F"/>
    <w:rsid w:val="00AA457B"/>
    <w:rsid w:val="00AA6972"/>
    <w:rsid w:val="00AB35C9"/>
    <w:rsid w:val="00AB6C71"/>
    <w:rsid w:val="00AC072E"/>
    <w:rsid w:val="00AC27CC"/>
    <w:rsid w:val="00AC62DF"/>
    <w:rsid w:val="00AC7D7E"/>
    <w:rsid w:val="00AD1289"/>
    <w:rsid w:val="00AD1CE3"/>
    <w:rsid w:val="00AD4D36"/>
    <w:rsid w:val="00AD77CB"/>
    <w:rsid w:val="00AE0B2C"/>
    <w:rsid w:val="00AE7BE6"/>
    <w:rsid w:val="00AF4F99"/>
    <w:rsid w:val="00AF633A"/>
    <w:rsid w:val="00B06202"/>
    <w:rsid w:val="00B06BB4"/>
    <w:rsid w:val="00B073BA"/>
    <w:rsid w:val="00B10ABB"/>
    <w:rsid w:val="00B1305E"/>
    <w:rsid w:val="00B13083"/>
    <w:rsid w:val="00B137C5"/>
    <w:rsid w:val="00B13B06"/>
    <w:rsid w:val="00B15934"/>
    <w:rsid w:val="00B2175F"/>
    <w:rsid w:val="00B2535B"/>
    <w:rsid w:val="00B30521"/>
    <w:rsid w:val="00B32FF9"/>
    <w:rsid w:val="00B351C3"/>
    <w:rsid w:val="00B3564A"/>
    <w:rsid w:val="00B3794E"/>
    <w:rsid w:val="00B40F71"/>
    <w:rsid w:val="00B41AE0"/>
    <w:rsid w:val="00B42110"/>
    <w:rsid w:val="00B42A5A"/>
    <w:rsid w:val="00B45C33"/>
    <w:rsid w:val="00B45F6C"/>
    <w:rsid w:val="00B51C0E"/>
    <w:rsid w:val="00B54E33"/>
    <w:rsid w:val="00B558E1"/>
    <w:rsid w:val="00B61EDF"/>
    <w:rsid w:val="00B62BC3"/>
    <w:rsid w:val="00B66873"/>
    <w:rsid w:val="00B674F9"/>
    <w:rsid w:val="00B7251C"/>
    <w:rsid w:val="00B75B4A"/>
    <w:rsid w:val="00B773E6"/>
    <w:rsid w:val="00B77F60"/>
    <w:rsid w:val="00B82F01"/>
    <w:rsid w:val="00B8339B"/>
    <w:rsid w:val="00B845D4"/>
    <w:rsid w:val="00B84BF7"/>
    <w:rsid w:val="00B90243"/>
    <w:rsid w:val="00B92609"/>
    <w:rsid w:val="00B929B7"/>
    <w:rsid w:val="00B94B3E"/>
    <w:rsid w:val="00B95D25"/>
    <w:rsid w:val="00B974EA"/>
    <w:rsid w:val="00B978D7"/>
    <w:rsid w:val="00BA00AA"/>
    <w:rsid w:val="00BA029F"/>
    <w:rsid w:val="00BA1FAC"/>
    <w:rsid w:val="00BA6FAF"/>
    <w:rsid w:val="00BA6FE9"/>
    <w:rsid w:val="00BB3491"/>
    <w:rsid w:val="00BC0CC2"/>
    <w:rsid w:val="00BC303C"/>
    <w:rsid w:val="00BC4CD5"/>
    <w:rsid w:val="00BC5C3D"/>
    <w:rsid w:val="00BD1E8F"/>
    <w:rsid w:val="00BD7737"/>
    <w:rsid w:val="00BD7B41"/>
    <w:rsid w:val="00BE18C3"/>
    <w:rsid w:val="00BE2534"/>
    <w:rsid w:val="00BE5E9F"/>
    <w:rsid w:val="00BF0402"/>
    <w:rsid w:val="00BF0940"/>
    <w:rsid w:val="00BF5C72"/>
    <w:rsid w:val="00BF6259"/>
    <w:rsid w:val="00BF630C"/>
    <w:rsid w:val="00BF6845"/>
    <w:rsid w:val="00C0410B"/>
    <w:rsid w:val="00C04851"/>
    <w:rsid w:val="00C076B4"/>
    <w:rsid w:val="00C148AC"/>
    <w:rsid w:val="00C14917"/>
    <w:rsid w:val="00C160D3"/>
    <w:rsid w:val="00C16770"/>
    <w:rsid w:val="00C203E0"/>
    <w:rsid w:val="00C26B8D"/>
    <w:rsid w:val="00C3313E"/>
    <w:rsid w:val="00C33615"/>
    <w:rsid w:val="00C404D5"/>
    <w:rsid w:val="00C42ADF"/>
    <w:rsid w:val="00C42BF7"/>
    <w:rsid w:val="00C440EB"/>
    <w:rsid w:val="00C51A04"/>
    <w:rsid w:val="00C549F2"/>
    <w:rsid w:val="00C5527B"/>
    <w:rsid w:val="00C64304"/>
    <w:rsid w:val="00C645EA"/>
    <w:rsid w:val="00C670AC"/>
    <w:rsid w:val="00C7102B"/>
    <w:rsid w:val="00C719E8"/>
    <w:rsid w:val="00C71DCA"/>
    <w:rsid w:val="00C7437B"/>
    <w:rsid w:val="00C761D3"/>
    <w:rsid w:val="00C76596"/>
    <w:rsid w:val="00C77E0B"/>
    <w:rsid w:val="00C806BA"/>
    <w:rsid w:val="00C83545"/>
    <w:rsid w:val="00C8386B"/>
    <w:rsid w:val="00C84C80"/>
    <w:rsid w:val="00C863F2"/>
    <w:rsid w:val="00C864AA"/>
    <w:rsid w:val="00C93D3F"/>
    <w:rsid w:val="00C97EE4"/>
    <w:rsid w:val="00CA1DB3"/>
    <w:rsid w:val="00CA50F2"/>
    <w:rsid w:val="00CB021B"/>
    <w:rsid w:val="00CB1416"/>
    <w:rsid w:val="00CB2700"/>
    <w:rsid w:val="00CB70F5"/>
    <w:rsid w:val="00CB7265"/>
    <w:rsid w:val="00CC02D6"/>
    <w:rsid w:val="00CC5C39"/>
    <w:rsid w:val="00CD0603"/>
    <w:rsid w:val="00CD2B85"/>
    <w:rsid w:val="00CD67D7"/>
    <w:rsid w:val="00CD7226"/>
    <w:rsid w:val="00CE21CB"/>
    <w:rsid w:val="00CF427A"/>
    <w:rsid w:val="00D0278C"/>
    <w:rsid w:val="00D051E1"/>
    <w:rsid w:val="00D053A6"/>
    <w:rsid w:val="00D05ADC"/>
    <w:rsid w:val="00D123A9"/>
    <w:rsid w:val="00D12B7E"/>
    <w:rsid w:val="00D209EC"/>
    <w:rsid w:val="00D23DA6"/>
    <w:rsid w:val="00D2482E"/>
    <w:rsid w:val="00D2738C"/>
    <w:rsid w:val="00D316D3"/>
    <w:rsid w:val="00D33256"/>
    <w:rsid w:val="00D3624C"/>
    <w:rsid w:val="00D3677F"/>
    <w:rsid w:val="00D40664"/>
    <w:rsid w:val="00D41A7E"/>
    <w:rsid w:val="00D41F3A"/>
    <w:rsid w:val="00D446B8"/>
    <w:rsid w:val="00D45DC6"/>
    <w:rsid w:val="00D46DF5"/>
    <w:rsid w:val="00D54B76"/>
    <w:rsid w:val="00D601B2"/>
    <w:rsid w:val="00D60B39"/>
    <w:rsid w:val="00D62EBC"/>
    <w:rsid w:val="00D6444E"/>
    <w:rsid w:val="00D707DF"/>
    <w:rsid w:val="00D736A3"/>
    <w:rsid w:val="00D73976"/>
    <w:rsid w:val="00D7484F"/>
    <w:rsid w:val="00D755B3"/>
    <w:rsid w:val="00D75AEF"/>
    <w:rsid w:val="00D86733"/>
    <w:rsid w:val="00D878A2"/>
    <w:rsid w:val="00D91BF1"/>
    <w:rsid w:val="00D92ADE"/>
    <w:rsid w:val="00D92B9A"/>
    <w:rsid w:val="00D95A3A"/>
    <w:rsid w:val="00DA1BF3"/>
    <w:rsid w:val="00DA32E9"/>
    <w:rsid w:val="00DB0B3B"/>
    <w:rsid w:val="00DB11EA"/>
    <w:rsid w:val="00DB5424"/>
    <w:rsid w:val="00DB570A"/>
    <w:rsid w:val="00DB5BD3"/>
    <w:rsid w:val="00DB5C38"/>
    <w:rsid w:val="00DC310B"/>
    <w:rsid w:val="00DC3754"/>
    <w:rsid w:val="00DC5F04"/>
    <w:rsid w:val="00DC6BC8"/>
    <w:rsid w:val="00DD56D0"/>
    <w:rsid w:val="00DE1A29"/>
    <w:rsid w:val="00DE32CA"/>
    <w:rsid w:val="00DE466F"/>
    <w:rsid w:val="00DE7C6C"/>
    <w:rsid w:val="00DF2C10"/>
    <w:rsid w:val="00DF316A"/>
    <w:rsid w:val="00DF5D08"/>
    <w:rsid w:val="00E000C4"/>
    <w:rsid w:val="00E06ABC"/>
    <w:rsid w:val="00E10898"/>
    <w:rsid w:val="00E17500"/>
    <w:rsid w:val="00E17C1E"/>
    <w:rsid w:val="00E21F51"/>
    <w:rsid w:val="00E23EE9"/>
    <w:rsid w:val="00E25AD7"/>
    <w:rsid w:val="00E27671"/>
    <w:rsid w:val="00E30DF1"/>
    <w:rsid w:val="00E32FDC"/>
    <w:rsid w:val="00E41C94"/>
    <w:rsid w:val="00E4467A"/>
    <w:rsid w:val="00E45442"/>
    <w:rsid w:val="00E458ED"/>
    <w:rsid w:val="00E46A84"/>
    <w:rsid w:val="00E47687"/>
    <w:rsid w:val="00E5279D"/>
    <w:rsid w:val="00E56B4E"/>
    <w:rsid w:val="00E625C2"/>
    <w:rsid w:val="00E66CA2"/>
    <w:rsid w:val="00E722BF"/>
    <w:rsid w:val="00E7417C"/>
    <w:rsid w:val="00E8006F"/>
    <w:rsid w:val="00E8068A"/>
    <w:rsid w:val="00E81B89"/>
    <w:rsid w:val="00E83CEA"/>
    <w:rsid w:val="00E84F00"/>
    <w:rsid w:val="00E8780A"/>
    <w:rsid w:val="00E87DCB"/>
    <w:rsid w:val="00E92D02"/>
    <w:rsid w:val="00E94054"/>
    <w:rsid w:val="00E96DC7"/>
    <w:rsid w:val="00E97B41"/>
    <w:rsid w:val="00EA78B7"/>
    <w:rsid w:val="00EB0CAF"/>
    <w:rsid w:val="00EB2B52"/>
    <w:rsid w:val="00EB37D7"/>
    <w:rsid w:val="00EB5E93"/>
    <w:rsid w:val="00EB6FD6"/>
    <w:rsid w:val="00EC2F35"/>
    <w:rsid w:val="00EC4DD6"/>
    <w:rsid w:val="00ED053D"/>
    <w:rsid w:val="00ED0781"/>
    <w:rsid w:val="00ED1193"/>
    <w:rsid w:val="00ED1413"/>
    <w:rsid w:val="00ED3D1F"/>
    <w:rsid w:val="00EE1EA1"/>
    <w:rsid w:val="00EE3206"/>
    <w:rsid w:val="00EE50BD"/>
    <w:rsid w:val="00EE6F77"/>
    <w:rsid w:val="00EF0539"/>
    <w:rsid w:val="00EF1EEC"/>
    <w:rsid w:val="00EF7432"/>
    <w:rsid w:val="00F001AD"/>
    <w:rsid w:val="00F01666"/>
    <w:rsid w:val="00F071E4"/>
    <w:rsid w:val="00F07240"/>
    <w:rsid w:val="00F11597"/>
    <w:rsid w:val="00F11D8B"/>
    <w:rsid w:val="00F1743D"/>
    <w:rsid w:val="00F251B0"/>
    <w:rsid w:val="00F305A0"/>
    <w:rsid w:val="00F33BFC"/>
    <w:rsid w:val="00F34C81"/>
    <w:rsid w:val="00F356DC"/>
    <w:rsid w:val="00F41464"/>
    <w:rsid w:val="00F4252D"/>
    <w:rsid w:val="00F427B0"/>
    <w:rsid w:val="00F450F0"/>
    <w:rsid w:val="00F474D3"/>
    <w:rsid w:val="00F50DB6"/>
    <w:rsid w:val="00F6030B"/>
    <w:rsid w:val="00F61014"/>
    <w:rsid w:val="00F66530"/>
    <w:rsid w:val="00F670CB"/>
    <w:rsid w:val="00F73ADE"/>
    <w:rsid w:val="00F74B88"/>
    <w:rsid w:val="00F8192C"/>
    <w:rsid w:val="00F81F2F"/>
    <w:rsid w:val="00F8339D"/>
    <w:rsid w:val="00F85385"/>
    <w:rsid w:val="00F85D40"/>
    <w:rsid w:val="00F85FF8"/>
    <w:rsid w:val="00F86232"/>
    <w:rsid w:val="00F86D6F"/>
    <w:rsid w:val="00F86E08"/>
    <w:rsid w:val="00F931F0"/>
    <w:rsid w:val="00F93396"/>
    <w:rsid w:val="00F95C7C"/>
    <w:rsid w:val="00FA04F7"/>
    <w:rsid w:val="00FA0739"/>
    <w:rsid w:val="00FA0C73"/>
    <w:rsid w:val="00FA250A"/>
    <w:rsid w:val="00FB349B"/>
    <w:rsid w:val="00FB50B7"/>
    <w:rsid w:val="00FB6350"/>
    <w:rsid w:val="00FB6EE4"/>
    <w:rsid w:val="00FC0407"/>
    <w:rsid w:val="00FC370F"/>
    <w:rsid w:val="00FC5A8B"/>
    <w:rsid w:val="00FC5EF5"/>
    <w:rsid w:val="00FD1021"/>
    <w:rsid w:val="00FD19D0"/>
    <w:rsid w:val="00FD19F6"/>
    <w:rsid w:val="00FD2086"/>
    <w:rsid w:val="00FD3AAC"/>
    <w:rsid w:val="00FD3C03"/>
    <w:rsid w:val="00FD4247"/>
    <w:rsid w:val="00FD5644"/>
    <w:rsid w:val="00FE2F0B"/>
    <w:rsid w:val="00FE3838"/>
    <w:rsid w:val="00FE4FE1"/>
    <w:rsid w:val="00FE6E57"/>
    <w:rsid w:val="00FF1879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9F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880E-985B-43F7-ABAF-F52C9D05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NGOC DIEM</dc:creator>
  <cp:lastModifiedBy>Nguyen </cp:lastModifiedBy>
  <cp:revision>6</cp:revision>
  <cp:lastPrinted>2023-11-02T09:46:00Z</cp:lastPrinted>
  <dcterms:created xsi:type="dcterms:W3CDTF">2023-11-01T09:17:00Z</dcterms:created>
  <dcterms:modified xsi:type="dcterms:W3CDTF">2023-11-02T09:48:00Z</dcterms:modified>
</cp:coreProperties>
</file>